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A2647" w14:textId="77777777" w:rsidR="004A2628" w:rsidRDefault="004A2628" w:rsidP="004A2628">
      <w:pPr>
        <w:pStyle w:val="Standard"/>
        <w:ind w:firstLine="360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 w14:paraId="7ABB5DD6" w14:textId="77777777" w:rsidR="004A2628" w:rsidRPr="008B0EC0" w:rsidRDefault="004A2628" w:rsidP="004A2628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14:paraId="010BD840" w14:textId="77777777" w:rsidR="004A2628" w:rsidRPr="008B0EC0" w:rsidRDefault="004A2628" w:rsidP="004A2628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14:paraId="3E73CC51" w14:textId="77777777" w:rsidR="004A2628" w:rsidRPr="008B0EC0" w:rsidRDefault="004A2628" w:rsidP="004A2628">
      <w:pPr>
        <w:pStyle w:val="Standard"/>
        <w:rPr>
          <w:lang w:val="pl-PL"/>
        </w:rPr>
      </w:pPr>
    </w:p>
    <w:p w14:paraId="7B721AB0" w14:textId="77777777" w:rsidR="004A2628" w:rsidRPr="008B0EC0" w:rsidRDefault="004A2628" w:rsidP="004A2628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14:paraId="2B2FD1A9" w14:textId="429D9978" w:rsidR="00A003AC" w:rsidRPr="003E4079" w:rsidRDefault="004A2628" w:rsidP="008128D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8B0EC0">
        <w:t>w otw</w:t>
      </w:r>
      <w:r w:rsidR="0084120B">
        <w:t>artym konkursie ofert na</w:t>
      </w:r>
      <w:r w:rsidR="00A003AC">
        <w:t xml:space="preserve"> zadanie: </w:t>
      </w:r>
      <w:bookmarkStart w:id="0" w:name="_GoBack"/>
      <w:bookmarkEnd w:id="0"/>
      <w:r w:rsidR="0084120B">
        <w:t xml:space="preserve"> </w:t>
      </w:r>
      <w:r w:rsidR="00A003AC" w:rsidRPr="003E4079"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648AF9CA" w14:textId="77777777" w:rsidR="00A003AC" w:rsidRPr="003E4079" w:rsidRDefault="00A003AC" w:rsidP="00A003A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E4079">
        <w:rPr>
          <w:b/>
          <w:position w:val="2"/>
        </w:rPr>
        <w:t xml:space="preserve">Pkt 1 </w:t>
      </w:r>
      <w:r w:rsidRPr="003E4079">
        <w:rPr>
          <w:rFonts w:eastAsia="Times New Roman"/>
          <w:b/>
          <w:lang w:eastAsia="pl-PL"/>
        </w:rPr>
        <w:t>Realizacja dla dzieci, młodzieży, ich rodziców oraz innych osób dorosłych działań z uwzględnieniem rekomendowanych programów profilaktycznych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701"/>
        <w:gridCol w:w="2956"/>
      </w:tblGrid>
      <w:tr w:rsidR="004A2628" w:rsidRPr="00C439D3" w14:paraId="33BCAE3F" w14:textId="77777777" w:rsidTr="00A522F0">
        <w:tc>
          <w:tcPr>
            <w:tcW w:w="9180" w:type="dxa"/>
            <w:gridSpan w:val="3"/>
            <w:shd w:val="clear" w:color="auto" w:fill="BFBFBF"/>
          </w:tcPr>
          <w:p w14:paraId="0CF5D6CC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3E0A07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OCENA MERYTORYCZNA</w:t>
            </w:r>
            <w:r>
              <w:rPr>
                <w:rFonts w:ascii="Times New Roman" w:hAnsi="Times New Roman"/>
                <w:b/>
              </w:rPr>
              <w:t xml:space="preserve"> podmiotu składającego ofertę po raz pierwszy</w:t>
            </w:r>
          </w:p>
          <w:p w14:paraId="3D13980B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7065DA18" w14:textId="77777777" w:rsidTr="00A522F0">
        <w:tc>
          <w:tcPr>
            <w:tcW w:w="4523" w:type="dxa"/>
          </w:tcPr>
          <w:p w14:paraId="68756EF7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1" w:type="dxa"/>
          </w:tcPr>
          <w:p w14:paraId="7C2EEFE4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</w:tcPr>
          <w:p w14:paraId="2FB5E8D4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Przyznana ilość punktów</w:t>
            </w:r>
          </w:p>
          <w:p w14:paraId="70B1CF2D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4F821181" w14:textId="77777777" w:rsidTr="00A522F0">
        <w:tc>
          <w:tcPr>
            <w:tcW w:w="4523" w:type="dxa"/>
          </w:tcPr>
          <w:p w14:paraId="0E6CC887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1" w:type="dxa"/>
          </w:tcPr>
          <w:p w14:paraId="7E55959E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3</w:t>
            </w:r>
          </w:p>
          <w:p w14:paraId="3459BF8B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7215F5C2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2628" w:rsidRPr="00C439D3" w14:paraId="672C0F8A" w14:textId="77777777" w:rsidTr="00A522F0">
        <w:tc>
          <w:tcPr>
            <w:tcW w:w="4523" w:type="dxa"/>
          </w:tcPr>
          <w:p w14:paraId="4BE66FC8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 w:rsidRPr="00C439D3"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1" w:type="dxa"/>
          </w:tcPr>
          <w:p w14:paraId="625B3767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60694BE6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42919C75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628" w:rsidRPr="00C439D3" w14:paraId="59E20B0D" w14:textId="77777777" w:rsidTr="00A522F0">
        <w:tc>
          <w:tcPr>
            <w:tcW w:w="4523" w:type="dxa"/>
          </w:tcPr>
          <w:p w14:paraId="205D1593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1" w:type="dxa"/>
          </w:tcPr>
          <w:p w14:paraId="2E116638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6</w:t>
            </w:r>
          </w:p>
          <w:p w14:paraId="6C8B4690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61EE272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628" w:rsidRPr="00C439D3" w14:paraId="734B349E" w14:textId="77777777" w:rsidTr="00A522F0">
        <w:tc>
          <w:tcPr>
            <w:tcW w:w="4523" w:type="dxa"/>
          </w:tcPr>
          <w:p w14:paraId="4FCED12E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 xml:space="preserve">RAZEM (maksymalnie </w:t>
            </w:r>
            <w:r>
              <w:rPr>
                <w:rFonts w:ascii="Times New Roman" w:hAnsi="Times New Roman"/>
                <w:b/>
              </w:rPr>
              <w:t>….</w:t>
            </w:r>
            <w:r w:rsidRPr="00C439D3">
              <w:rPr>
                <w:rFonts w:ascii="Times New Roman" w:hAnsi="Times New Roman"/>
                <w:b/>
              </w:rPr>
              <w:t>pkt.)</w:t>
            </w:r>
          </w:p>
        </w:tc>
        <w:tc>
          <w:tcPr>
            <w:tcW w:w="1701" w:type="dxa"/>
          </w:tcPr>
          <w:p w14:paraId="4C3BBB49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2A8CB6BD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72E87F0" w14:textId="77777777" w:rsidR="004A2628" w:rsidRPr="00C439D3" w:rsidRDefault="004A2628" w:rsidP="004A2628">
      <w:pPr>
        <w:rPr>
          <w:rFonts w:ascii="Times New Roman" w:hAnsi="Times New Roman"/>
        </w:rPr>
      </w:pPr>
    </w:p>
    <w:p w14:paraId="3F21C373" w14:textId="77777777" w:rsidR="004A2628" w:rsidRPr="00C439D3" w:rsidRDefault="004A2628" w:rsidP="004A2628">
      <w:pPr>
        <w:spacing w:before="240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>UWAGA!</w:t>
      </w:r>
      <w:r w:rsidRPr="00C439D3">
        <w:rPr>
          <w:rFonts w:ascii="Times New Roman" w:hAnsi="Times New Roman"/>
        </w:rPr>
        <w:t xml:space="preserve"> Oferty, które otrzymają mniej niż </w:t>
      </w:r>
      <w:r>
        <w:rPr>
          <w:rFonts w:ascii="Times New Roman" w:hAnsi="Times New Roman"/>
        </w:rPr>
        <w:t>60%</w:t>
      </w:r>
      <w:r w:rsidRPr="00C439D3">
        <w:rPr>
          <w:rFonts w:ascii="Times New Roman" w:hAnsi="Times New Roman"/>
        </w:rPr>
        <w:t xml:space="preserve"> nie mogą być rekomendowane </w:t>
      </w:r>
      <w:r w:rsidRPr="00C439D3">
        <w:rPr>
          <w:rFonts w:ascii="Times New Roman" w:hAnsi="Times New Roman"/>
        </w:rPr>
        <w:br/>
        <w:t>do dofinansowania.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8"/>
      </w:tblGrid>
      <w:tr w:rsidR="004A2628" w:rsidRPr="00C439D3" w14:paraId="78CBD061" w14:textId="77777777" w:rsidTr="00A522F0">
        <w:tc>
          <w:tcPr>
            <w:tcW w:w="9288" w:type="dxa"/>
            <w:tcBorders>
              <w:bottom w:val="single" w:sz="4" w:space="0" w:color="auto"/>
            </w:tcBorders>
            <w:shd w:val="clear" w:color="auto" w:fill="BFBFBF"/>
          </w:tcPr>
          <w:p w14:paraId="0D53F4A3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8DCCD3B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PODSUMOWANIE</w:t>
            </w:r>
          </w:p>
          <w:p w14:paraId="79BA3D3A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5F511DF6" w14:textId="77777777" w:rsidTr="00A522F0">
        <w:tc>
          <w:tcPr>
            <w:tcW w:w="9288" w:type="dxa"/>
            <w:shd w:val="clear" w:color="auto" w:fill="FFFFFF"/>
          </w:tcPr>
          <w:p w14:paraId="3E06123F" w14:textId="77777777" w:rsidR="004A2628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Oferta zaopiniowana pozytywnie / negatywnie* . </w:t>
            </w:r>
          </w:p>
          <w:p w14:paraId="09F6E237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14:paraId="45F7593B" w14:textId="77777777" w:rsidR="004A2628" w:rsidRPr="00C439D3" w:rsidRDefault="004A2628" w:rsidP="004A2628">
      <w:pPr>
        <w:rPr>
          <w:rFonts w:ascii="Times New Roman" w:hAnsi="Times New Roman"/>
        </w:rPr>
      </w:pPr>
    </w:p>
    <w:p w14:paraId="3D2717BB" w14:textId="77777777" w:rsidR="004A2628" w:rsidRPr="00C439D3" w:rsidRDefault="004A2628" w:rsidP="004A2628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</w:p>
    <w:p w14:paraId="1FC63EF9" w14:textId="77777777" w:rsidR="004A2628" w:rsidRPr="00C439D3" w:rsidRDefault="004A2628" w:rsidP="004A2628">
      <w:pPr>
        <w:rPr>
          <w:rFonts w:ascii="Times New Roman" w:hAnsi="Times New Roman"/>
        </w:rPr>
      </w:pPr>
    </w:p>
    <w:p w14:paraId="136A885D" w14:textId="77777777" w:rsidR="004A2628" w:rsidRPr="00C439D3" w:rsidRDefault="004A2628" w:rsidP="004A2628">
      <w:pPr>
        <w:jc w:val="center"/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………………………………….</w:t>
      </w:r>
    </w:p>
    <w:p w14:paraId="78FE0A35" w14:textId="77777777" w:rsidR="004A2628" w:rsidRPr="00C439D3" w:rsidRDefault="004A2628" w:rsidP="004A2628">
      <w:pPr>
        <w:ind w:left="708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oceny)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 xml:space="preserve"> (podpis </w:t>
      </w:r>
      <w:r>
        <w:rPr>
          <w:rFonts w:ascii="Times New Roman" w:hAnsi="Times New Roman"/>
        </w:rPr>
        <w:t xml:space="preserve">członka </w:t>
      </w:r>
      <w:r w:rsidRPr="00C439D3">
        <w:rPr>
          <w:rFonts w:ascii="Times New Roman" w:hAnsi="Times New Roman"/>
        </w:rPr>
        <w:t>Komisji)</w:t>
      </w:r>
    </w:p>
    <w:p w14:paraId="44DA9CD3" w14:textId="77777777" w:rsidR="004A2628" w:rsidRPr="00C439D3" w:rsidRDefault="004A2628" w:rsidP="004A2628">
      <w:pPr>
        <w:ind w:left="708"/>
        <w:rPr>
          <w:rFonts w:ascii="Times New Roman" w:hAnsi="Times New Roman"/>
        </w:rPr>
      </w:pPr>
    </w:p>
    <w:p w14:paraId="46622361" w14:textId="77777777" w:rsidR="00F35970" w:rsidRDefault="00F35970"/>
    <w:sectPr w:rsidR="00F35970" w:rsidSect="008E214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70"/>
    <w:rsid w:val="004A2628"/>
    <w:rsid w:val="0084120B"/>
    <w:rsid w:val="008A344A"/>
    <w:rsid w:val="00A003AC"/>
    <w:rsid w:val="00F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A2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A2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mops samsung</cp:lastModifiedBy>
  <cp:revision>5</cp:revision>
  <dcterms:created xsi:type="dcterms:W3CDTF">2023-03-16T09:08:00Z</dcterms:created>
  <dcterms:modified xsi:type="dcterms:W3CDTF">2023-05-22T07:34:00Z</dcterms:modified>
</cp:coreProperties>
</file>